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B58A" w14:textId="77777777" w:rsidR="006118FB" w:rsidRPr="006118FB" w:rsidRDefault="006118FB" w:rsidP="007158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1D473C9C" w14:textId="77777777" w:rsidR="006118FB" w:rsidRPr="006118FB" w:rsidRDefault="006118FB" w:rsidP="0071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8FB">
        <w:rPr>
          <w:rFonts w:ascii="Times New Roman" w:eastAsia="Calibri" w:hAnsi="Times New Roman" w:cs="Times New Roman"/>
          <w:sz w:val="28"/>
          <w:szCs w:val="28"/>
        </w:rPr>
        <w:t>ЗАКОН</w:t>
      </w:r>
    </w:p>
    <w:p w14:paraId="50ECFF78" w14:textId="77777777" w:rsidR="006118FB" w:rsidRPr="006118FB" w:rsidRDefault="006118FB" w:rsidP="0071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8FB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14:paraId="2F116D6B" w14:textId="77777777" w:rsidR="006118FB" w:rsidRPr="006118FB" w:rsidRDefault="006118FB" w:rsidP="0071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985F1" w14:textId="77777777" w:rsidR="00A079E2" w:rsidRPr="00A079E2" w:rsidRDefault="003D3706" w:rsidP="00A079E2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2740328"/>
      <w:r w:rsidRPr="00A079E2">
        <w:rPr>
          <w:rFonts w:ascii="Times New Roman" w:hAnsi="Times New Roman" w:cs="Times New Roman"/>
          <w:b/>
          <w:sz w:val="28"/>
          <w:szCs w:val="28"/>
        </w:rPr>
        <w:t xml:space="preserve">О роспуске </w:t>
      </w:r>
      <w:bookmarkEnd w:id="0"/>
      <w:r w:rsidR="00A079E2" w:rsidRPr="00A079E2">
        <w:rPr>
          <w:rFonts w:ascii="Times New Roman" w:hAnsi="Times New Roman" w:cs="Times New Roman"/>
          <w:b/>
          <w:sz w:val="28"/>
          <w:szCs w:val="28"/>
        </w:rPr>
        <w:t xml:space="preserve">Хабарского районного </w:t>
      </w:r>
    </w:p>
    <w:p w14:paraId="38CAA159" w14:textId="69F432BC" w:rsidR="003D3706" w:rsidRPr="00A079E2" w:rsidRDefault="00A079E2" w:rsidP="00A079E2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E2">
        <w:rPr>
          <w:rFonts w:ascii="Times New Roman" w:hAnsi="Times New Roman" w:cs="Times New Roman"/>
          <w:b/>
          <w:sz w:val="28"/>
          <w:szCs w:val="28"/>
        </w:rPr>
        <w:t>Совета депутатов Алтайского края</w:t>
      </w:r>
    </w:p>
    <w:p w14:paraId="147C36D5" w14:textId="77777777" w:rsidR="00A5374D" w:rsidRDefault="00A5374D" w:rsidP="0071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66E63C" w14:textId="77777777" w:rsidR="003D3706" w:rsidRDefault="003D3706" w:rsidP="00A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2F145" w14:textId="7439C68B" w:rsidR="00B55AAA" w:rsidRDefault="009677DD" w:rsidP="00A079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77DD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0F818240" w14:textId="77777777" w:rsidR="00D11FDA" w:rsidRDefault="00D11FDA" w:rsidP="00A079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C2A64" w14:textId="2E94EF6E" w:rsidR="00E75CB2" w:rsidRPr="00E75CB2" w:rsidRDefault="00E75CB2" w:rsidP="00A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75CB2">
          <w:rPr>
            <w:rFonts w:ascii="Times New Roman" w:hAnsi="Times New Roman" w:cs="Times New Roman"/>
            <w:sz w:val="28"/>
            <w:szCs w:val="28"/>
          </w:rPr>
          <w:t>частью 1 статьи 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9C4A29">
        <w:rPr>
          <w:rFonts w:ascii="Times New Roman" w:hAnsi="Times New Roman" w:cs="Times New Roman"/>
          <w:sz w:val="28"/>
          <w:szCs w:val="28"/>
        </w:rPr>
        <w:t>на от 6 октября 2003 года № 131-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E75C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75CB2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855C1C" w:rsidRPr="00856FCC">
        <w:rPr>
          <w:rFonts w:ascii="Times New Roman" w:hAnsi="Times New Roman" w:cs="Times New Roman"/>
          <w:sz w:val="28"/>
          <w:szCs w:val="28"/>
        </w:rPr>
        <w:t xml:space="preserve">Хабарского районного суда Алтайского края от 15 февраля 2022 </w:t>
      </w:r>
      <w:r w:rsidRPr="00E75CB2">
        <w:rPr>
          <w:rFonts w:ascii="Times New Roman" w:hAnsi="Times New Roman" w:cs="Times New Roman"/>
          <w:sz w:val="28"/>
          <w:szCs w:val="28"/>
        </w:rPr>
        <w:t>года</w:t>
      </w:r>
      <w:r w:rsidR="006B5BC8">
        <w:rPr>
          <w:rFonts w:ascii="Times New Roman" w:hAnsi="Times New Roman" w:cs="Times New Roman"/>
          <w:sz w:val="28"/>
          <w:szCs w:val="28"/>
        </w:rPr>
        <w:t xml:space="preserve"> № 2а-82/2022</w:t>
      </w:r>
      <w:r w:rsidRPr="00E75CB2">
        <w:rPr>
          <w:rFonts w:ascii="Times New Roman" w:hAnsi="Times New Roman" w:cs="Times New Roman"/>
          <w:sz w:val="28"/>
          <w:szCs w:val="28"/>
        </w:rPr>
        <w:t>,</w:t>
      </w:r>
      <w:r w:rsidR="003E230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29 марта 2022 года,</w:t>
      </w:r>
      <w:r w:rsidRPr="00E75CB2">
        <w:rPr>
          <w:rFonts w:ascii="Times New Roman" w:hAnsi="Times New Roman" w:cs="Times New Roman"/>
          <w:sz w:val="28"/>
          <w:szCs w:val="28"/>
        </w:rPr>
        <w:t xml:space="preserve"> установившего факт неисполнения </w:t>
      </w:r>
      <w:r w:rsidR="00855C1C" w:rsidRPr="00856FCC">
        <w:rPr>
          <w:rFonts w:ascii="Times New Roman" w:hAnsi="Times New Roman" w:cs="Times New Roman"/>
          <w:sz w:val="28"/>
          <w:szCs w:val="28"/>
        </w:rPr>
        <w:t>Хабарским районным Советом депутатов</w:t>
      </w:r>
      <w:r w:rsidR="00855C1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9C4A29">
        <w:rPr>
          <w:rFonts w:ascii="Times New Roman" w:hAnsi="Times New Roman" w:cs="Times New Roman"/>
          <w:sz w:val="28"/>
          <w:szCs w:val="28"/>
        </w:rPr>
        <w:t>в течение трё</w:t>
      </w:r>
      <w:r w:rsidR="008C17E6">
        <w:rPr>
          <w:rFonts w:ascii="Times New Roman" w:hAnsi="Times New Roman" w:cs="Times New Roman"/>
          <w:sz w:val="28"/>
          <w:szCs w:val="28"/>
        </w:rPr>
        <w:t xml:space="preserve">х месяцев вступившего в законную силу </w:t>
      </w:r>
      <w:r w:rsidR="00101477">
        <w:rPr>
          <w:rFonts w:ascii="Times New Roman" w:hAnsi="Times New Roman" w:cs="Times New Roman"/>
          <w:sz w:val="28"/>
          <w:szCs w:val="28"/>
        </w:rPr>
        <w:t>7 сентября 2021 года</w:t>
      </w:r>
      <w:bookmarkStart w:id="1" w:name="_GoBack"/>
      <w:bookmarkEnd w:id="1"/>
      <w:r w:rsidR="003E2306">
        <w:rPr>
          <w:rFonts w:ascii="Times New Roman" w:hAnsi="Times New Roman" w:cs="Times New Roman"/>
          <w:sz w:val="28"/>
          <w:szCs w:val="28"/>
        </w:rPr>
        <w:t xml:space="preserve"> </w:t>
      </w:r>
      <w:r w:rsidRPr="00E75CB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56FCC" w:rsidRPr="00856FCC">
        <w:rPr>
          <w:rFonts w:ascii="Times New Roman" w:hAnsi="Times New Roman" w:cs="Times New Roman"/>
          <w:sz w:val="28"/>
          <w:szCs w:val="28"/>
        </w:rPr>
        <w:t>Алтайского краевого суда от 5 августа 2021 года</w:t>
      </w:r>
      <w:r w:rsidR="006B5BC8">
        <w:rPr>
          <w:rFonts w:ascii="Times New Roman" w:hAnsi="Times New Roman" w:cs="Times New Roman"/>
          <w:sz w:val="28"/>
          <w:szCs w:val="28"/>
        </w:rPr>
        <w:t xml:space="preserve"> № 3а-1244/2021</w:t>
      </w:r>
      <w:r w:rsidRPr="00E75CB2">
        <w:rPr>
          <w:rFonts w:ascii="Times New Roman" w:hAnsi="Times New Roman" w:cs="Times New Roman"/>
          <w:sz w:val="28"/>
          <w:szCs w:val="28"/>
        </w:rPr>
        <w:t xml:space="preserve">, </w:t>
      </w:r>
      <w:r w:rsidR="008C17E6">
        <w:rPr>
          <w:rFonts w:ascii="Times New Roman" w:hAnsi="Times New Roman" w:cs="Times New Roman"/>
          <w:sz w:val="28"/>
          <w:szCs w:val="28"/>
        </w:rPr>
        <w:t xml:space="preserve">которым часть положений Устава муниципального образования Хабарский район Алтайского края признана недействующей, </w:t>
      </w:r>
      <w:r w:rsidRPr="00E75CB2">
        <w:rPr>
          <w:rFonts w:ascii="Times New Roman" w:hAnsi="Times New Roman" w:cs="Times New Roman"/>
          <w:sz w:val="28"/>
          <w:szCs w:val="28"/>
        </w:rPr>
        <w:t xml:space="preserve">распустить представительный орган муниципального образования </w:t>
      </w:r>
      <w:r w:rsidR="00856FCC" w:rsidRPr="00856FCC">
        <w:rPr>
          <w:rFonts w:ascii="Times New Roman" w:hAnsi="Times New Roman" w:cs="Times New Roman"/>
          <w:sz w:val="28"/>
          <w:szCs w:val="28"/>
        </w:rPr>
        <w:t xml:space="preserve">Хабарский район Алтайского края </w:t>
      </w:r>
      <w:r w:rsidR="009C4A29">
        <w:rPr>
          <w:rFonts w:ascii="Times New Roman" w:hAnsi="Times New Roman" w:cs="Times New Roman"/>
          <w:sz w:val="28"/>
          <w:szCs w:val="28"/>
        </w:rPr>
        <w:t>–</w:t>
      </w:r>
      <w:r w:rsidRPr="00E75CB2">
        <w:rPr>
          <w:rFonts w:ascii="Times New Roman" w:hAnsi="Times New Roman" w:cs="Times New Roman"/>
          <w:sz w:val="28"/>
          <w:szCs w:val="28"/>
        </w:rPr>
        <w:t xml:space="preserve"> </w:t>
      </w:r>
      <w:r w:rsidR="00856FCC" w:rsidRPr="00856FCC">
        <w:rPr>
          <w:rFonts w:ascii="Times New Roman" w:hAnsi="Times New Roman" w:cs="Times New Roman"/>
          <w:sz w:val="28"/>
          <w:szCs w:val="28"/>
        </w:rPr>
        <w:t>Хабарский районный Совет депутатов Алтайского края</w:t>
      </w:r>
      <w:r w:rsidRPr="00E75CB2">
        <w:rPr>
          <w:rFonts w:ascii="Times New Roman" w:hAnsi="Times New Roman" w:cs="Times New Roman"/>
          <w:sz w:val="28"/>
          <w:szCs w:val="28"/>
        </w:rPr>
        <w:t>.</w:t>
      </w:r>
    </w:p>
    <w:p w14:paraId="53E5440B" w14:textId="77777777" w:rsidR="004D208F" w:rsidRDefault="004D208F" w:rsidP="007B0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3A6E" w14:textId="5953A97F" w:rsidR="00C31C9C" w:rsidRDefault="00C31C9C" w:rsidP="007B01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77D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56FC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57E5F08" w14:textId="77777777" w:rsidR="007B01E4" w:rsidRPr="009677DD" w:rsidRDefault="007B01E4" w:rsidP="007B01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0A447" w14:textId="66DDF272" w:rsidR="00C31C9C" w:rsidRPr="008C17E6" w:rsidRDefault="00A079E2" w:rsidP="008C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66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</w:t>
      </w:r>
      <w:r w:rsidR="00C31C9C" w:rsidRPr="00C31C9C">
        <w:rPr>
          <w:rFonts w:ascii="Times New Roman" w:hAnsi="Times New Roman" w:cs="Times New Roman"/>
          <w:sz w:val="28"/>
          <w:szCs w:val="28"/>
        </w:rPr>
        <w:t>.</w:t>
      </w:r>
    </w:p>
    <w:p w14:paraId="757B00B2" w14:textId="77777777" w:rsidR="006118FB" w:rsidRDefault="006118FB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6A2C1" w14:textId="77777777" w:rsidR="006118FB" w:rsidRDefault="006118FB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E83C7" w14:textId="77777777" w:rsidR="004D2396" w:rsidRDefault="004D239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255EF" w14:textId="566C2174" w:rsidR="006118FB" w:rsidRDefault="004D239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D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="0004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Томенко</w:t>
      </w:r>
    </w:p>
    <w:sectPr w:rsidR="006118FB" w:rsidSect="000111F7">
      <w:headerReference w:type="default" r:id="rId7"/>
      <w:pgSz w:w="11905" w:h="16838"/>
      <w:pgMar w:top="1134" w:right="567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F0068" w14:textId="77777777" w:rsidR="00DE1699" w:rsidRDefault="00DE1699" w:rsidP="009D5DBB">
      <w:pPr>
        <w:spacing w:after="0" w:line="240" w:lineRule="auto"/>
      </w:pPr>
      <w:r>
        <w:separator/>
      </w:r>
    </w:p>
  </w:endnote>
  <w:endnote w:type="continuationSeparator" w:id="0">
    <w:p w14:paraId="7B1F77DB" w14:textId="77777777" w:rsidR="00DE1699" w:rsidRDefault="00DE1699" w:rsidP="009D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9C790" w14:textId="77777777" w:rsidR="00DE1699" w:rsidRDefault="00DE1699" w:rsidP="009D5DBB">
      <w:pPr>
        <w:spacing w:after="0" w:line="240" w:lineRule="auto"/>
      </w:pPr>
      <w:r>
        <w:separator/>
      </w:r>
    </w:p>
  </w:footnote>
  <w:footnote w:type="continuationSeparator" w:id="0">
    <w:p w14:paraId="7EAF69B3" w14:textId="77777777" w:rsidR="00DE1699" w:rsidRDefault="00DE1699" w:rsidP="009D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02136103"/>
      <w:docPartObj>
        <w:docPartGallery w:val="Page Numbers (Top of Page)"/>
        <w:docPartUnique/>
      </w:docPartObj>
    </w:sdtPr>
    <w:sdtEndPr/>
    <w:sdtContent>
      <w:p w14:paraId="1A06E66F" w14:textId="77777777" w:rsidR="009D5DBB" w:rsidRPr="009D5DBB" w:rsidRDefault="009D5DB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5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5CB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D5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2"/>
    <w:rsid w:val="00001425"/>
    <w:rsid w:val="000111F7"/>
    <w:rsid w:val="00043669"/>
    <w:rsid w:val="00044925"/>
    <w:rsid w:val="0004724E"/>
    <w:rsid w:val="00074D69"/>
    <w:rsid w:val="0008380E"/>
    <w:rsid w:val="000A6054"/>
    <w:rsid w:val="000B584A"/>
    <w:rsid w:val="000D4498"/>
    <w:rsid w:val="000D712C"/>
    <w:rsid w:val="000E726D"/>
    <w:rsid w:val="00101477"/>
    <w:rsid w:val="00101B72"/>
    <w:rsid w:val="00107A49"/>
    <w:rsid w:val="00111DBC"/>
    <w:rsid w:val="00117263"/>
    <w:rsid w:val="00117E39"/>
    <w:rsid w:val="001271C2"/>
    <w:rsid w:val="00162381"/>
    <w:rsid w:val="00162CAA"/>
    <w:rsid w:val="00195F29"/>
    <w:rsid w:val="001A6A8B"/>
    <w:rsid w:val="001B23F7"/>
    <w:rsid w:val="001B52E6"/>
    <w:rsid w:val="00211AB5"/>
    <w:rsid w:val="00233911"/>
    <w:rsid w:val="00236378"/>
    <w:rsid w:val="0025182E"/>
    <w:rsid w:val="002572FA"/>
    <w:rsid w:val="00262BC9"/>
    <w:rsid w:val="00264AA7"/>
    <w:rsid w:val="0028759C"/>
    <w:rsid w:val="002A7051"/>
    <w:rsid w:val="002B7B64"/>
    <w:rsid w:val="002F3445"/>
    <w:rsid w:val="003458A6"/>
    <w:rsid w:val="0035508F"/>
    <w:rsid w:val="003563A5"/>
    <w:rsid w:val="00363298"/>
    <w:rsid w:val="00364EBA"/>
    <w:rsid w:val="00371FBD"/>
    <w:rsid w:val="003829A3"/>
    <w:rsid w:val="0038319F"/>
    <w:rsid w:val="003A3D20"/>
    <w:rsid w:val="003D3706"/>
    <w:rsid w:val="003E2306"/>
    <w:rsid w:val="003F79E4"/>
    <w:rsid w:val="004375AA"/>
    <w:rsid w:val="004523D9"/>
    <w:rsid w:val="004631EF"/>
    <w:rsid w:val="00473078"/>
    <w:rsid w:val="00484539"/>
    <w:rsid w:val="004C16A6"/>
    <w:rsid w:val="004D208F"/>
    <w:rsid w:val="004D2396"/>
    <w:rsid w:val="004D3A3B"/>
    <w:rsid w:val="004F2095"/>
    <w:rsid w:val="004F4DE3"/>
    <w:rsid w:val="004F6135"/>
    <w:rsid w:val="005A1367"/>
    <w:rsid w:val="005B31F8"/>
    <w:rsid w:val="005D59EE"/>
    <w:rsid w:val="006118FB"/>
    <w:rsid w:val="0061302A"/>
    <w:rsid w:val="00651A7C"/>
    <w:rsid w:val="00672C5C"/>
    <w:rsid w:val="00674C0E"/>
    <w:rsid w:val="00683D0D"/>
    <w:rsid w:val="00685777"/>
    <w:rsid w:val="0068755F"/>
    <w:rsid w:val="006A44D0"/>
    <w:rsid w:val="006B3DFD"/>
    <w:rsid w:val="006B5BC8"/>
    <w:rsid w:val="006C2E58"/>
    <w:rsid w:val="006F127E"/>
    <w:rsid w:val="0071554B"/>
    <w:rsid w:val="00715820"/>
    <w:rsid w:val="007266F9"/>
    <w:rsid w:val="0073699C"/>
    <w:rsid w:val="00741EF1"/>
    <w:rsid w:val="007575BE"/>
    <w:rsid w:val="00766E86"/>
    <w:rsid w:val="00794924"/>
    <w:rsid w:val="007A1E38"/>
    <w:rsid w:val="007A39D9"/>
    <w:rsid w:val="007B01E4"/>
    <w:rsid w:val="007C1C6A"/>
    <w:rsid w:val="0080673F"/>
    <w:rsid w:val="0082080A"/>
    <w:rsid w:val="008307F5"/>
    <w:rsid w:val="00834E0D"/>
    <w:rsid w:val="00841483"/>
    <w:rsid w:val="00855C1C"/>
    <w:rsid w:val="00856FCC"/>
    <w:rsid w:val="008762DD"/>
    <w:rsid w:val="008811B5"/>
    <w:rsid w:val="00896B0C"/>
    <w:rsid w:val="008A7CEF"/>
    <w:rsid w:val="008B14E0"/>
    <w:rsid w:val="008C17E6"/>
    <w:rsid w:val="008C4A31"/>
    <w:rsid w:val="008D4EDA"/>
    <w:rsid w:val="008E31EA"/>
    <w:rsid w:val="008F3E1F"/>
    <w:rsid w:val="0090702A"/>
    <w:rsid w:val="00936050"/>
    <w:rsid w:val="009677DD"/>
    <w:rsid w:val="009C34EA"/>
    <w:rsid w:val="009C4A29"/>
    <w:rsid w:val="009C4E17"/>
    <w:rsid w:val="009D54FC"/>
    <w:rsid w:val="009D5DBB"/>
    <w:rsid w:val="00A07212"/>
    <w:rsid w:val="00A079E2"/>
    <w:rsid w:val="00A47953"/>
    <w:rsid w:val="00A51290"/>
    <w:rsid w:val="00A5374D"/>
    <w:rsid w:val="00AA2A08"/>
    <w:rsid w:val="00AD68D4"/>
    <w:rsid w:val="00AE5164"/>
    <w:rsid w:val="00B47BE2"/>
    <w:rsid w:val="00B53AD9"/>
    <w:rsid w:val="00B53D02"/>
    <w:rsid w:val="00B55AAA"/>
    <w:rsid w:val="00B657D2"/>
    <w:rsid w:val="00B96F98"/>
    <w:rsid w:val="00C01907"/>
    <w:rsid w:val="00C27A27"/>
    <w:rsid w:val="00C31C9C"/>
    <w:rsid w:val="00C70247"/>
    <w:rsid w:val="00C81D27"/>
    <w:rsid w:val="00C86DD4"/>
    <w:rsid w:val="00C90016"/>
    <w:rsid w:val="00C9272C"/>
    <w:rsid w:val="00CA1A5B"/>
    <w:rsid w:val="00CA684A"/>
    <w:rsid w:val="00CC507A"/>
    <w:rsid w:val="00CD05C0"/>
    <w:rsid w:val="00D11FDA"/>
    <w:rsid w:val="00D149A6"/>
    <w:rsid w:val="00D92E50"/>
    <w:rsid w:val="00DA08C2"/>
    <w:rsid w:val="00DA6418"/>
    <w:rsid w:val="00DB0D47"/>
    <w:rsid w:val="00DB397E"/>
    <w:rsid w:val="00DE1699"/>
    <w:rsid w:val="00E00E78"/>
    <w:rsid w:val="00E3490E"/>
    <w:rsid w:val="00E4361C"/>
    <w:rsid w:val="00E52A14"/>
    <w:rsid w:val="00E54306"/>
    <w:rsid w:val="00E67351"/>
    <w:rsid w:val="00E73AA4"/>
    <w:rsid w:val="00E75079"/>
    <w:rsid w:val="00E75CB2"/>
    <w:rsid w:val="00E86BF0"/>
    <w:rsid w:val="00EA5B28"/>
    <w:rsid w:val="00EA7045"/>
    <w:rsid w:val="00EB1D34"/>
    <w:rsid w:val="00EC779C"/>
    <w:rsid w:val="00ED409E"/>
    <w:rsid w:val="00EE284E"/>
    <w:rsid w:val="00F4160D"/>
    <w:rsid w:val="00F6676B"/>
    <w:rsid w:val="00F7622C"/>
    <w:rsid w:val="00F83699"/>
    <w:rsid w:val="00FA3962"/>
    <w:rsid w:val="00FA508A"/>
    <w:rsid w:val="00FC230E"/>
    <w:rsid w:val="00FF2A5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CE87B"/>
  <w15:docId w15:val="{66F27800-C741-464C-A563-A91D5E1C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DBB"/>
  </w:style>
  <w:style w:type="paragraph" w:styleId="a9">
    <w:name w:val="footer"/>
    <w:basedOn w:val="a"/>
    <w:link w:val="aa"/>
    <w:uiPriority w:val="99"/>
    <w:unhideWhenUsed/>
    <w:rsid w:val="009D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DBB"/>
  </w:style>
  <w:style w:type="character" w:styleId="ab">
    <w:name w:val="Hyperlink"/>
    <w:basedOn w:val="a0"/>
    <w:uiPriority w:val="99"/>
    <w:unhideWhenUsed/>
    <w:rsid w:val="003D3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F1358C6DB3DFA1BCF6D932A8755727A1F0CCA98AB1B7313BF7C21F65CF7EC4F170257F0D236B3C8F0F9684A78C66B3D0CEF12A3A93E7AK2G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Зёмка, zvg</dc:creator>
  <cp:lastModifiedBy>Приемная представителя Губернатора АК</cp:lastModifiedBy>
  <cp:revision>3</cp:revision>
  <cp:lastPrinted>2022-04-29T02:56:00Z</cp:lastPrinted>
  <dcterms:created xsi:type="dcterms:W3CDTF">2022-04-28T03:52:00Z</dcterms:created>
  <dcterms:modified xsi:type="dcterms:W3CDTF">2022-04-29T02:59:00Z</dcterms:modified>
</cp:coreProperties>
</file>